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0F0F0"/>
        <w:spacing w:beforeAutospacing="0" w:afterAutospacing="0" w:line="360" w:lineRule="auto"/>
        <w:rPr>
          <w:rFonts w:hint="default" w:cs="宋体"/>
          <w:sz w:val="24"/>
          <w:szCs w:val="24"/>
        </w:rPr>
      </w:pPr>
      <w:r>
        <w:rPr>
          <w:rFonts w:cs="宋体"/>
          <w:sz w:val="24"/>
          <w:szCs w:val="24"/>
          <w:shd w:val="clear" w:color="auto" w:fill="F0F0F0"/>
        </w:rPr>
        <w:t>附件：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hd w:val="clear" w:color="auto" w:fill="FFFFFF"/>
        </w:rPr>
        <w:t>资格证明材料承诺函</w:t>
      </w:r>
      <w:bookmarkEnd w:id="0"/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- 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我们，（供应商名称）已认真阅读《中华人民共和国政府采购法》 及《竞争性谈判（询价）邀请公告》[（项目名称），政府采购编 号：，委托代理编号：]相关内容，知悉供应商参加政府采购活动应当具备的条件。此次按《竞争性谈判（询价）邀请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一、我方在此声明：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（一）我方与采购人或采购代理机构不存在隶属关系或者其他利害关系。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（三）我方未为本项目前期准备提供设计或咨询服务。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（一）我方依法缴纳了各项税费及各项社会保障资金，没有偷税、漏税及欠缴行为。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（二）我方在经营活动中没有存在下列重大违法记录：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1、受到刑事处罚；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2、受到责令停产停业、在一至三年内禁止参加政府采购活动、暂扣或者吊销许可证、暂扣或者吊销执照、较大数额罚款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的行政处罚。</w:t>
      </w:r>
    </w:p>
    <w:p>
      <w:pPr>
        <w:widowControl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 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                                                         供应商名称（盖单位章）：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                法定代表人（签名）：</w:t>
      </w:r>
    </w:p>
    <w:p>
      <w:pPr>
        <w:widowControl/>
        <w:spacing w:line="360" w:lineRule="auto"/>
        <w:ind w:firstLine="3600" w:firstLineChars="15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日 期：    年   月  日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sectPr>
      <w:pgSz w:w="11906" w:h="16838"/>
      <w:pgMar w:top="1270" w:right="754" w:bottom="127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jJjNTJjNzY1MzU4YTJhNDUwZWMwM2I1OWEwYmYifQ=="/>
  </w:docVars>
  <w:rsids>
    <w:rsidRoot w:val="3CCC0660"/>
    <w:rsid w:val="001072EA"/>
    <w:rsid w:val="00133AAD"/>
    <w:rsid w:val="00135A02"/>
    <w:rsid w:val="001434D9"/>
    <w:rsid w:val="00174F74"/>
    <w:rsid w:val="001D5F8A"/>
    <w:rsid w:val="0028620A"/>
    <w:rsid w:val="002C4111"/>
    <w:rsid w:val="00312C75"/>
    <w:rsid w:val="00375298"/>
    <w:rsid w:val="00423DDF"/>
    <w:rsid w:val="004C2CB6"/>
    <w:rsid w:val="006B09A1"/>
    <w:rsid w:val="00760DF0"/>
    <w:rsid w:val="007B1DA2"/>
    <w:rsid w:val="007B6501"/>
    <w:rsid w:val="007D6ABF"/>
    <w:rsid w:val="00805F7F"/>
    <w:rsid w:val="00930565"/>
    <w:rsid w:val="00957F81"/>
    <w:rsid w:val="009F1AFF"/>
    <w:rsid w:val="00A40EB7"/>
    <w:rsid w:val="00A4436E"/>
    <w:rsid w:val="00A9382D"/>
    <w:rsid w:val="00B579CA"/>
    <w:rsid w:val="00CB5325"/>
    <w:rsid w:val="00DF5C1E"/>
    <w:rsid w:val="00E40F6D"/>
    <w:rsid w:val="00EC0704"/>
    <w:rsid w:val="00ED20EC"/>
    <w:rsid w:val="00ED73EB"/>
    <w:rsid w:val="03B60BF9"/>
    <w:rsid w:val="0BFC7C7B"/>
    <w:rsid w:val="0CA02447"/>
    <w:rsid w:val="0DCC1F2F"/>
    <w:rsid w:val="114B6B89"/>
    <w:rsid w:val="11B239E4"/>
    <w:rsid w:val="12457C40"/>
    <w:rsid w:val="158F12AA"/>
    <w:rsid w:val="176302F9"/>
    <w:rsid w:val="17EE2624"/>
    <w:rsid w:val="180E797D"/>
    <w:rsid w:val="193208CA"/>
    <w:rsid w:val="1A2E4AF3"/>
    <w:rsid w:val="1A3441CE"/>
    <w:rsid w:val="1AB41993"/>
    <w:rsid w:val="233D0598"/>
    <w:rsid w:val="266C6392"/>
    <w:rsid w:val="2A5B3A68"/>
    <w:rsid w:val="2BAF1907"/>
    <w:rsid w:val="2E0D62DD"/>
    <w:rsid w:val="32875889"/>
    <w:rsid w:val="33E0579F"/>
    <w:rsid w:val="35064C8D"/>
    <w:rsid w:val="37BE184F"/>
    <w:rsid w:val="37DC4831"/>
    <w:rsid w:val="38012C42"/>
    <w:rsid w:val="3A2B4E7B"/>
    <w:rsid w:val="3CCC0660"/>
    <w:rsid w:val="40905D53"/>
    <w:rsid w:val="42DE0FF8"/>
    <w:rsid w:val="433F0FF8"/>
    <w:rsid w:val="43FC422E"/>
    <w:rsid w:val="44246EDE"/>
    <w:rsid w:val="47F1517F"/>
    <w:rsid w:val="492D66AA"/>
    <w:rsid w:val="497B1C62"/>
    <w:rsid w:val="4A325D14"/>
    <w:rsid w:val="4A730421"/>
    <w:rsid w:val="4A9C432B"/>
    <w:rsid w:val="4C453E95"/>
    <w:rsid w:val="50F5054E"/>
    <w:rsid w:val="514F490D"/>
    <w:rsid w:val="51CE66DB"/>
    <w:rsid w:val="54820AFF"/>
    <w:rsid w:val="5E427E1F"/>
    <w:rsid w:val="5EE0003A"/>
    <w:rsid w:val="61C164D1"/>
    <w:rsid w:val="62AD26B0"/>
    <w:rsid w:val="62CD3E6D"/>
    <w:rsid w:val="65891518"/>
    <w:rsid w:val="6B361121"/>
    <w:rsid w:val="6BE80F84"/>
    <w:rsid w:val="6C950BDE"/>
    <w:rsid w:val="6CF52916"/>
    <w:rsid w:val="6DF11B26"/>
    <w:rsid w:val="70BF3967"/>
    <w:rsid w:val="72C2773E"/>
    <w:rsid w:val="746A1E3C"/>
    <w:rsid w:val="752C70F1"/>
    <w:rsid w:val="775939C5"/>
    <w:rsid w:val="787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2666</Words>
  <Characters>2863</Characters>
  <Lines>22</Lines>
  <Paragraphs>6</Paragraphs>
  <TotalTime>60</TotalTime>
  <ScaleCrop>false</ScaleCrop>
  <LinksUpToDate>false</LinksUpToDate>
  <CharactersWithSpaces>2984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2020-12-03T08:45:00Z</dcterms:created>
  <dc:creator>marina</dc:creator>
  <cp:lastModifiedBy>Caroline</cp:lastModifiedBy>
  <cp:lastPrinted>2022-07-11T02:05:00Z</cp:lastPrinted>
  <dcterms:modified xsi:type="dcterms:W3CDTF">2022-07-11T08:31:24Z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AFE51281BE4C4125A564BEC13475DA68</vt:lpwstr>
  </property>
</Properties>
</file>